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48" w:rsidRDefault="00211548" w:rsidP="00D76725">
      <w:pPr>
        <w:pStyle w:val="a4"/>
        <w:ind w:left="-142"/>
      </w:pPr>
    </w:p>
    <w:p w:rsidR="00E7164F" w:rsidRPr="00EE1924" w:rsidRDefault="00E7164F" w:rsidP="00E7164F">
      <w:pPr>
        <w:pStyle w:val="a4"/>
        <w:ind w:left="-142"/>
      </w:pPr>
      <w:r w:rsidRPr="00EE1924">
        <w:t xml:space="preserve">ПЕРЕЧЕНЬ ОРГАНИЗАЦИЙ  - членов СРО НП “ПРОЕКТЦЕНТР”, </w:t>
      </w:r>
    </w:p>
    <w:p w:rsidR="00E7164F" w:rsidRDefault="00E7164F" w:rsidP="00E7164F">
      <w:pPr>
        <w:pStyle w:val="a4"/>
        <w:ind w:left="-142"/>
      </w:pPr>
      <w:r w:rsidRPr="00EE1924">
        <w:t>по которым принят</w:t>
      </w:r>
      <w:r w:rsidR="0015054B">
        <w:t>о</w:t>
      </w:r>
      <w:r w:rsidRPr="00EE1924">
        <w:t xml:space="preserve"> решение </w:t>
      </w:r>
      <w:r>
        <w:t xml:space="preserve">о </w:t>
      </w:r>
      <w:r w:rsidRPr="00EE1924">
        <w:t>выдаче свидетельств</w:t>
      </w:r>
      <w:r>
        <w:t>а</w:t>
      </w:r>
      <w:r w:rsidRPr="00EE1924">
        <w:t xml:space="preserve"> о допуске к видам работ, оказывающим влияние на безопасность объектов капитального строительства </w:t>
      </w:r>
    </w:p>
    <w:p w:rsidR="00E7164F" w:rsidRDefault="00E7164F" w:rsidP="00E7164F">
      <w:pPr>
        <w:pStyle w:val="a4"/>
        <w:ind w:left="-142"/>
      </w:pPr>
      <w:r w:rsidRPr="00EE1924">
        <w:t>(</w:t>
      </w:r>
      <w:r>
        <w:t>заседание Правления</w:t>
      </w:r>
      <w:r w:rsidRPr="00EE1924">
        <w:t xml:space="preserve"> </w:t>
      </w:r>
      <w:r w:rsidR="00537176">
        <w:t>05</w:t>
      </w:r>
      <w:r w:rsidRPr="00EE1924">
        <w:t>.</w:t>
      </w:r>
      <w:r>
        <w:t>0</w:t>
      </w:r>
      <w:r w:rsidR="00537176">
        <w:t>6</w:t>
      </w:r>
      <w:r w:rsidRPr="00EE1924">
        <w:t>.20</w:t>
      </w:r>
      <w:r>
        <w:rPr>
          <w:lang w:val="en-US"/>
        </w:rPr>
        <w:t>1</w:t>
      </w:r>
      <w:r w:rsidR="00752228">
        <w:t>3</w:t>
      </w:r>
      <w:r w:rsidRPr="00EE1924">
        <w:t xml:space="preserve"> г.)</w:t>
      </w:r>
    </w:p>
    <w:p w:rsidR="00211548" w:rsidRDefault="00211548" w:rsidP="00D76725">
      <w:pPr>
        <w:pStyle w:val="a4"/>
        <w:ind w:left="-142"/>
      </w:pPr>
    </w:p>
    <w:p w:rsidR="00CA63B8" w:rsidRDefault="00CA63B8" w:rsidP="00D76725">
      <w:pPr>
        <w:pStyle w:val="a4"/>
        <w:ind w:left="-142"/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636"/>
        <w:gridCol w:w="6482"/>
        <w:gridCol w:w="2268"/>
      </w:tblGrid>
      <w:tr w:rsidR="00A86FFB" w:rsidRPr="00411A5E" w:rsidTr="00A86FFB">
        <w:tc>
          <w:tcPr>
            <w:tcW w:w="537" w:type="dxa"/>
          </w:tcPr>
          <w:p w:rsidR="00A86FFB" w:rsidRPr="00411A5E" w:rsidRDefault="00A86FFB" w:rsidP="00877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11A5E">
              <w:rPr>
                <w:rFonts w:ascii="Times New Roman" w:hAnsi="Times New Roman"/>
                <w:b/>
              </w:rPr>
              <w:t xml:space="preserve">№ </w:t>
            </w:r>
          </w:p>
          <w:p w:rsidR="00A86FFB" w:rsidRPr="00411A5E" w:rsidRDefault="00A86FFB" w:rsidP="00877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11A5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11A5E">
              <w:rPr>
                <w:rFonts w:ascii="Times New Roman" w:hAnsi="Times New Roman"/>
                <w:b/>
              </w:rPr>
              <w:t>/</w:t>
            </w:r>
            <w:proofErr w:type="spellStart"/>
            <w:r w:rsidRPr="00411A5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36" w:type="dxa"/>
          </w:tcPr>
          <w:p w:rsidR="00A86FFB" w:rsidRPr="00411A5E" w:rsidRDefault="00A86FFB" w:rsidP="00877C1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bCs/>
              </w:rPr>
            </w:pPr>
            <w:r w:rsidRPr="00411A5E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r w:rsidRPr="00411A5E">
              <w:rPr>
                <w:rFonts w:ascii="Times New Roman" w:hAnsi="Times New Roman"/>
                <w:b/>
                <w:bCs/>
              </w:rPr>
              <w:t>свид</w:t>
            </w:r>
            <w:proofErr w:type="spellEnd"/>
            <w:r w:rsidRPr="00411A5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482" w:type="dxa"/>
            <w:tcBorders>
              <w:right w:val="single" w:sz="4" w:space="0" w:color="auto"/>
            </w:tcBorders>
          </w:tcPr>
          <w:p w:rsidR="00A86FFB" w:rsidRPr="00411A5E" w:rsidRDefault="00A86FFB" w:rsidP="00877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11A5E">
              <w:rPr>
                <w:rFonts w:ascii="Times New Roman" w:hAnsi="Times New Roman"/>
                <w:b/>
                <w:bCs/>
              </w:rPr>
              <w:t>Наименование организации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6FFB" w:rsidRPr="00411A5E" w:rsidRDefault="00A86FFB" w:rsidP="00F22A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1A5E">
              <w:rPr>
                <w:rFonts w:ascii="Times New Roman" w:hAnsi="Times New Roman"/>
                <w:b/>
              </w:rPr>
              <w:t>Город</w:t>
            </w:r>
          </w:p>
        </w:tc>
      </w:tr>
      <w:tr w:rsidR="00BB6947" w:rsidRPr="002F4967" w:rsidTr="009D03FA">
        <w:trPr>
          <w:trHeight w:val="22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B6947" w:rsidRPr="002F4967" w:rsidRDefault="00BB6947" w:rsidP="009D03FA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BB6947" w:rsidRDefault="00BB6947" w:rsidP="009D03F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089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47" w:rsidRPr="00D74282" w:rsidRDefault="00BB6947" w:rsidP="009D03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947">
              <w:rPr>
                <w:rFonts w:ascii="Times New Roman" w:hAnsi="Times New Roman"/>
                <w:sz w:val="28"/>
                <w:szCs w:val="28"/>
              </w:rPr>
              <w:t>Открытое акционерное общество “</w:t>
            </w:r>
            <w:proofErr w:type="spellStart"/>
            <w:r w:rsidRPr="00BB6947">
              <w:rPr>
                <w:rFonts w:ascii="Times New Roman" w:hAnsi="Times New Roman"/>
                <w:sz w:val="28"/>
                <w:szCs w:val="28"/>
              </w:rPr>
              <w:t>Гражданпроект</w:t>
            </w:r>
            <w:proofErr w:type="spellEnd"/>
            <w:r w:rsidRPr="00BB6947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(доплата до 50 млн. руб.)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47" w:rsidRDefault="00BB6947" w:rsidP="009D03F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Орел</w:t>
            </w:r>
          </w:p>
        </w:tc>
      </w:tr>
      <w:tr w:rsidR="00BB6947" w:rsidRPr="002F4967" w:rsidTr="00C11BFB">
        <w:trPr>
          <w:trHeight w:val="57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B6947" w:rsidRPr="002F4967" w:rsidRDefault="00BB6947" w:rsidP="00C11BFB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BB6947" w:rsidRDefault="00BB6947" w:rsidP="00C11B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098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47" w:rsidRPr="00724D13" w:rsidRDefault="00BB6947" w:rsidP="009D2D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4282">
              <w:rPr>
                <w:rFonts w:ascii="Times New Roman" w:hAnsi="Times New Roman"/>
                <w:sz w:val="28"/>
                <w:szCs w:val="28"/>
              </w:rPr>
              <w:t>Закрытое акционерное общество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28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D74282">
              <w:rPr>
                <w:rFonts w:ascii="Times New Roman" w:hAnsi="Times New Roman"/>
                <w:sz w:val="28"/>
                <w:szCs w:val="28"/>
              </w:rPr>
              <w:t>Тюменьпроект</w:t>
            </w:r>
            <w:proofErr w:type="spellEnd"/>
            <w:r w:rsidRPr="00D74282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>доплат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 xml:space="preserve"> в компенсационный фонд до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 xml:space="preserve"> млн. руб.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дополнение  </w:t>
            </w:r>
            <w:r w:rsidR="009D2DB5">
              <w:rPr>
                <w:rFonts w:ascii="Times New Roman" w:hAnsi="Times New Roman"/>
                <w:sz w:val="28"/>
                <w:szCs w:val="28"/>
              </w:rPr>
              <w:t>пунктов на обычные и особо опасные виды работ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47" w:rsidRDefault="00BB6947" w:rsidP="00C11BF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Тюмень</w:t>
            </w:r>
          </w:p>
        </w:tc>
      </w:tr>
      <w:tr w:rsidR="00D74282" w:rsidRPr="002F4967" w:rsidTr="00D74282">
        <w:trPr>
          <w:trHeight w:val="22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74282" w:rsidRPr="002F4967" w:rsidRDefault="00D74282" w:rsidP="008714A5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74282" w:rsidRDefault="00D74282" w:rsidP="008714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82" w:rsidRPr="00447CD2" w:rsidRDefault="00D74282" w:rsidP="00DE4A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D13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научно-производственное объединение “</w:t>
            </w:r>
            <w:proofErr w:type="spellStart"/>
            <w:r w:rsidRPr="00724D13">
              <w:rPr>
                <w:rFonts w:ascii="Times New Roman" w:hAnsi="Times New Roman"/>
                <w:sz w:val="28"/>
                <w:szCs w:val="28"/>
              </w:rPr>
              <w:t>Фундаментстройаркос</w:t>
            </w:r>
            <w:proofErr w:type="spellEnd"/>
            <w:r w:rsidRPr="00724D13">
              <w:rPr>
                <w:rFonts w:ascii="Times New Roman" w:hAnsi="Times New Roman"/>
                <w:sz w:val="28"/>
                <w:szCs w:val="28"/>
              </w:rPr>
              <w:t>”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/>
                <w:sz w:val="28"/>
                <w:szCs w:val="28"/>
              </w:rPr>
              <w:t>дополнение п. 3, 6.8, 12, 13 – обычные виды работ, п. 3, 6.8  – на особо опасные виды работ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82" w:rsidRDefault="00D74282" w:rsidP="008714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Тюмень</w:t>
            </w:r>
          </w:p>
        </w:tc>
      </w:tr>
      <w:tr w:rsidR="00CB0918" w:rsidRPr="002F4967" w:rsidTr="001379ED">
        <w:trPr>
          <w:trHeight w:val="57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CB0918" w:rsidRPr="002F4967" w:rsidRDefault="00CB0918" w:rsidP="001379ED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CB0918" w:rsidRDefault="00CB0918" w:rsidP="001379E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18" w:rsidRPr="00724D13" w:rsidRDefault="00CB0918" w:rsidP="001379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4282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“Институт спортивных сооружений”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(доплата до 25 млн. руб.)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18" w:rsidRDefault="00CB0918" w:rsidP="001379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С.-Петербург</w:t>
            </w:r>
          </w:p>
        </w:tc>
      </w:tr>
      <w:tr w:rsidR="00A86FFB" w:rsidRPr="002F4967" w:rsidTr="00D74282">
        <w:trPr>
          <w:trHeight w:val="22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A86FFB" w:rsidRPr="002F4967" w:rsidRDefault="00A86FFB" w:rsidP="00BC2DDB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A86FFB" w:rsidRPr="002F4967" w:rsidRDefault="00537176" w:rsidP="00952F3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183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B" w:rsidRPr="00447CD2" w:rsidRDefault="00537176" w:rsidP="00BB694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537176">
              <w:rPr>
                <w:rFonts w:ascii="Times New Roman" w:hAnsi="Times New Roman"/>
                <w:sz w:val="28"/>
                <w:szCs w:val="28"/>
              </w:rPr>
              <w:t>Открытое акционерное общество “</w:t>
            </w:r>
            <w:proofErr w:type="spellStart"/>
            <w:r w:rsidRPr="00537176">
              <w:rPr>
                <w:rFonts w:ascii="Times New Roman" w:hAnsi="Times New Roman"/>
                <w:sz w:val="28"/>
                <w:szCs w:val="28"/>
              </w:rPr>
              <w:t>Приморгражданпроект</w:t>
            </w:r>
            <w:proofErr w:type="spellEnd"/>
            <w:r w:rsidRPr="00537176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47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пункт 6.11</w:t>
            </w:r>
            <w:r w:rsidR="00A86FFB" w:rsidRPr="00447CD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B" w:rsidRPr="002F4967" w:rsidRDefault="00537176" w:rsidP="00952F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Владивосток</w:t>
            </w:r>
          </w:p>
        </w:tc>
      </w:tr>
      <w:tr w:rsidR="0081429A" w:rsidRPr="002F4967" w:rsidTr="007864BC">
        <w:trPr>
          <w:trHeight w:val="57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81429A" w:rsidRPr="002F4967" w:rsidRDefault="0081429A" w:rsidP="007864BC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81429A" w:rsidRDefault="0081429A" w:rsidP="007864B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190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9A" w:rsidRPr="0081429A" w:rsidRDefault="0081429A" w:rsidP="007864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29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81429A" w:rsidRPr="00724D13" w:rsidRDefault="0081429A" w:rsidP="008142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29A">
              <w:rPr>
                <w:rFonts w:ascii="Times New Roman" w:hAnsi="Times New Roman"/>
                <w:sz w:val="28"/>
                <w:szCs w:val="28"/>
              </w:rPr>
              <w:t xml:space="preserve"> “ДАЛЛАО Проект”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(доплата до 50 млн. руб.)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9A" w:rsidRDefault="0081429A" w:rsidP="007864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29A">
              <w:rPr>
                <w:rFonts w:ascii="Times New Roman" w:hAnsi="Times New Roman"/>
                <w:bCs/>
                <w:sz w:val="28"/>
                <w:szCs w:val="28"/>
              </w:rPr>
              <w:t xml:space="preserve">д. </w:t>
            </w:r>
            <w:proofErr w:type="spellStart"/>
            <w:r w:rsidRPr="0081429A">
              <w:rPr>
                <w:rFonts w:ascii="Times New Roman" w:hAnsi="Times New Roman"/>
                <w:bCs/>
                <w:sz w:val="28"/>
                <w:szCs w:val="28"/>
              </w:rPr>
              <w:t>Плещеево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МО</w:t>
            </w:r>
          </w:p>
        </w:tc>
      </w:tr>
      <w:tr w:rsidR="00D74282" w:rsidRPr="002F4967" w:rsidTr="00D74282">
        <w:trPr>
          <w:trHeight w:val="1295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74282" w:rsidRPr="002F4967" w:rsidRDefault="00D74282" w:rsidP="00DF3AF4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74282" w:rsidRDefault="00D74282" w:rsidP="00DF3AF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249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82" w:rsidRPr="00447CD2" w:rsidRDefault="00D74282" w:rsidP="00BB6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282">
              <w:rPr>
                <w:rFonts w:ascii="Times New Roman" w:hAnsi="Times New Roman"/>
                <w:sz w:val="28"/>
                <w:szCs w:val="28"/>
              </w:rPr>
              <w:t>Закрытое акционерное общество “</w:t>
            </w:r>
            <w:proofErr w:type="spellStart"/>
            <w:r w:rsidRPr="00D74282">
              <w:rPr>
                <w:rFonts w:ascii="Times New Roman" w:hAnsi="Times New Roman"/>
                <w:sz w:val="28"/>
                <w:szCs w:val="28"/>
              </w:rPr>
              <w:t>Восточно-Сибирский</w:t>
            </w:r>
            <w:proofErr w:type="spellEnd"/>
            <w:r w:rsidRPr="00D74282">
              <w:rPr>
                <w:rFonts w:ascii="Times New Roman" w:hAnsi="Times New Roman"/>
                <w:sz w:val="28"/>
                <w:szCs w:val="28"/>
              </w:rPr>
              <w:t xml:space="preserve"> институт по проектированию объектов электроэнергетики” 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r w:rsidRPr="00AB2C8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п. 6.4, 6.5, 11 – особо опасные)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82" w:rsidRDefault="00D74282" w:rsidP="00DF3A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Иркутск </w:t>
            </w:r>
          </w:p>
        </w:tc>
      </w:tr>
      <w:tr w:rsidR="00D80AAC" w:rsidRPr="002F4967" w:rsidTr="00C0189B">
        <w:trPr>
          <w:trHeight w:val="57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80AAC" w:rsidRPr="002F4967" w:rsidRDefault="00D80AAC" w:rsidP="00C0189B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0AAC" w:rsidRDefault="00D80AAC" w:rsidP="00C0189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256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AC" w:rsidRPr="00D80AAC" w:rsidRDefault="00D80AAC" w:rsidP="00C018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0AAC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D80AAC" w:rsidRPr="00724D13" w:rsidRDefault="00D80AAC" w:rsidP="00C018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0AAC">
              <w:rPr>
                <w:rFonts w:ascii="Times New Roman" w:hAnsi="Times New Roman"/>
                <w:sz w:val="28"/>
                <w:szCs w:val="28"/>
              </w:rPr>
              <w:t xml:space="preserve"> “Второй проектный институт”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(доплата до 25 млн. руб.)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AC" w:rsidRDefault="00D80AAC" w:rsidP="00C018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</w:p>
        </w:tc>
      </w:tr>
      <w:tr w:rsidR="00A86FFB" w:rsidRPr="002F4967" w:rsidTr="00D74282">
        <w:trPr>
          <w:trHeight w:val="57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A86FFB" w:rsidRPr="002F4967" w:rsidRDefault="00A86FFB" w:rsidP="00BC2DDB">
            <w:pPr>
              <w:numPr>
                <w:ilvl w:val="0"/>
                <w:numId w:val="2"/>
              </w:numPr>
              <w:tabs>
                <w:tab w:val="num" w:pos="34"/>
              </w:tabs>
              <w:spacing w:after="0" w:line="240" w:lineRule="auto"/>
              <w:ind w:left="34" w:right="602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A86FFB" w:rsidRPr="002F4967" w:rsidRDefault="00724D13" w:rsidP="00B814D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B" w:rsidRPr="00447CD2" w:rsidRDefault="00724D13" w:rsidP="00BB69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4D13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D74282" w:rsidRPr="00D74282">
              <w:rPr>
                <w:rFonts w:ascii="Times New Roman" w:hAnsi="Times New Roman"/>
                <w:sz w:val="28"/>
                <w:szCs w:val="28"/>
              </w:rPr>
              <w:t>“</w:t>
            </w:r>
            <w:r w:rsidRPr="00724D13">
              <w:rPr>
                <w:rFonts w:ascii="Times New Roman" w:hAnsi="Times New Roman"/>
                <w:sz w:val="28"/>
                <w:szCs w:val="28"/>
              </w:rPr>
              <w:t>Торговый Дом “</w:t>
            </w:r>
            <w:proofErr w:type="spellStart"/>
            <w:r w:rsidRPr="00724D13">
              <w:rPr>
                <w:rFonts w:ascii="Times New Roman" w:hAnsi="Times New Roman"/>
                <w:sz w:val="28"/>
                <w:szCs w:val="28"/>
              </w:rPr>
              <w:t>Билдэкс</w:t>
            </w:r>
            <w:proofErr w:type="spellEnd"/>
            <w:r w:rsidRPr="00724D13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="00447CD2" w:rsidRPr="00447C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орг.</w:t>
            </w:r>
            <w:r w:rsidR="00447CD2" w:rsidRPr="00447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B" w:rsidRPr="002F4967" w:rsidRDefault="00A86FFB" w:rsidP="00447C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447CD2">
              <w:rPr>
                <w:rFonts w:ascii="Times New Roman" w:hAnsi="Times New Roman"/>
                <w:bCs/>
                <w:sz w:val="28"/>
                <w:szCs w:val="28"/>
              </w:rPr>
              <w:t>осква</w:t>
            </w:r>
          </w:p>
        </w:tc>
      </w:tr>
    </w:tbl>
    <w:p w:rsidR="00D66469" w:rsidRPr="00411A5E" w:rsidRDefault="00D66469"/>
    <w:sectPr w:rsidR="00D66469" w:rsidRPr="00411A5E" w:rsidSect="00281AE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741D1"/>
    <w:multiLevelType w:val="hybridMultilevel"/>
    <w:tmpl w:val="838633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37B89"/>
    <w:multiLevelType w:val="hybridMultilevel"/>
    <w:tmpl w:val="1C400D1A"/>
    <w:lvl w:ilvl="0" w:tplc="EAEC1F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6469"/>
    <w:rsid w:val="00024A59"/>
    <w:rsid w:val="00024C25"/>
    <w:rsid w:val="00043B3B"/>
    <w:rsid w:val="00047DF5"/>
    <w:rsid w:val="0005317F"/>
    <w:rsid w:val="0005470A"/>
    <w:rsid w:val="00060FA9"/>
    <w:rsid w:val="0006244A"/>
    <w:rsid w:val="00072E9F"/>
    <w:rsid w:val="00075000"/>
    <w:rsid w:val="00084AAC"/>
    <w:rsid w:val="000A1C5D"/>
    <w:rsid w:val="000B5C8C"/>
    <w:rsid w:val="000C6F9D"/>
    <w:rsid w:val="000F6BAD"/>
    <w:rsid w:val="0010355F"/>
    <w:rsid w:val="00115FF8"/>
    <w:rsid w:val="00117E26"/>
    <w:rsid w:val="00125AF9"/>
    <w:rsid w:val="00127568"/>
    <w:rsid w:val="001275CC"/>
    <w:rsid w:val="0013657C"/>
    <w:rsid w:val="00140086"/>
    <w:rsid w:val="0014680A"/>
    <w:rsid w:val="0015054B"/>
    <w:rsid w:val="00163CCA"/>
    <w:rsid w:val="0017126E"/>
    <w:rsid w:val="001737F4"/>
    <w:rsid w:val="00175B11"/>
    <w:rsid w:val="00177DE9"/>
    <w:rsid w:val="00183964"/>
    <w:rsid w:val="00190DB7"/>
    <w:rsid w:val="00191D60"/>
    <w:rsid w:val="001A44EB"/>
    <w:rsid w:val="001B4A5D"/>
    <w:rsid w:val="001C22EA"/>
    <w:rsid w:val="001D17E1"/>
    <w:rsid w:val="001D5905"/>
    <w:rsid w:val="00204DF7"/>
    <w:rsid w:val="00210C20"/>
    <w:rsid w:val="00211548"/>
    <w:rsid w:val="00220E5F"/>
    <w:rsid w:val="002244E2"/>
    <w:rsid w:val="002246C6"/>
    <w:rsid w:val="00243C76"/>
    <w:rsid w:val="00244DA3"/>
    <w:rsid w:val="00253B3B"/>
    <w:rsid w:val="00281AEB"/>
    <w:rsid w:val="002A03BE"/>
    <w:rsid w:val="002E286C"/>
    <w:rsid w:val="002F0B35"/>
    <w:rsid w:val="002F4967"/>
    <w:rsid w:val="002F49FE"/>
    <w:rsid w:val="003129E9"/>
    <w:rsid w:val="00324077"/>
    <w:rsid w:val="00324D33"/>
    <w:rsid w:val="00335139"/>
    <w:rsid w:val="00341C86"/>
    <w:rsid w:val="00361902"/>
    <w:rsid w:val="00363F51"/>
    <w:rsid w:val="00381271"/>
    <w:rsid w:val="00383E7B"/>
    <w:rsid w:val="00384A1D"/>
    <w:rsid w:val="003904E9"/>
    <w:rsid w:val="003A06B1"/>
    <w:rsid w:val="003B5960"/>
    <w:rsid w:val="003C0954"/>
    <w:rsid w:val="003C6DFD"/>
    <w:rsid w:val="003E0312"/>
    <w:rsid w:val="003E7A8C"/>
    <w:rsid w:val="003F0DC7"/>
    <w:rsid w:val="00404620"/>
    <w:rsid w:val="00411A5E"/>
    <w:rsid w:val="00415D93"/>
    <w:rsid w:val="00445243"/>
    <w:rsid w:val="00445B59"/>
    <w:rsid w:val="00447CD2"/>
    <w:rsid w:val="00450B84"/>
    <w:rsid w:val="004537F9"/>
    <w:rsid w:val="00464586"/>
    <w:rsid w:val="0046778F"/>
    <w:rsid w:val="00475A1E"/>
    <w:rsid w:val="0048356E"/>
    <w:rsid w:val="004940CE"/>
    <w:rsid w:val="004A296E"/>
    <w:rsid w:val="004A69B9"/>
    <w:rsid w:val="004B5885"/>
    <w:rsid w:val="004E09D2"/>
    <w:rsid w:val="004F3E37"/>
    <w:rsid w:val="004F41B7"/>
    <w:rsid w:val="004F6989"/>
    <w:rsid w:val="00503CCF"/>
    <w:rsid w:val="00530950"/>
    <w:rsid w:val="0053245B"/>
    <w:rsid w:val="00537176"/>
    <w:rsid w:val="00541441"/>
    <w:rsid w:val="00542575"/>
    <w:rsid w:val="0055653D"/>
    <w:rsid w:val="00556A72"/>
    <w:rsid w:val="00560262"/>
    <w:rsid w:val="0056317A"/>
    <w:rsid w:val="00570F33"/>
    <w:rsid w:val="00573EA5"/>
    <w:rsid w:val="00574555"/>
    <w:rsid w:val="00577727"/>
    <w:rsid w:val="005A6F54"/>
    <w:rsid w:val="005C332C"/>
    <w:rsid w:val="005C5A1A"/>
    <w:rsid w:val="006125FB"/>
    <w:rsid w:val="006132F7"/>
    <w:rsid w:val="00620B0D"/>
    <w:rsid w:val="00624824"/>
    <w:rsid w:val="00630D1B"/>
    <w:rsid w:val="00640B8F"/>
    <w:rsid w:val="00641D8B"/>
    <w:rsid w:val="006624CA"/>
    <w:rsid w:val="0068558B"/>
    <w:rsid w:val="00686BB4"/>
    <w:rsid w:val="00694EA0"/>
    <w:rsid w:val="006A7883"/>
    <w:rsid w:val="006B2A56"/>
    <w:rsid w:val="006B78AD"/>
    <w:rsid w:val="006C36B1"/>
    <w:rsid w:val="006F4397"/>
    <w:rsid w:val="0070225F"/>
    <w:rsid w:val="00720846"/>
    <w:rsid w:val="00722604"/>
    <w:rsid w:val="00724D13"/>
    <w:rsid w:val="007414E8"/>
    <w:rsid w:val="0075074B"/>
    <w:rsid w:val="00752228"/>
    <w:rsid w:val="00772854"/>
    <w:rsid w:val="00797754"/>
    <w:rsid w:val="007A70C3"/>
    <w:rsid w:val="007E6C01"/>
    <w:rsid w:val="007E6E46"/>
    <w:rsid w:val="008061F7"/>
    <w:rsid w:val="00806ADF"/>
    <w:rsid w:val="008071F0"/>
    <w:rsid w:val="00810B45"/>
    <w:rsid w:val="008135E5"/>
    <w:rsid w:val="0081429A"/>
    <w:rsid w:val="00817B68"/>
    <w:rsid w:val="00822077"/>
    <w:rsid w:val="00831F99"/>
    <w:rsid w:val="00853066"/>
    <w:rsid w:val="008641DA"/>
    <w:rsid w:val="00877C1D"/>
    <w:rsid w:val="00884322"/>
    <w:rsid w:val="00884EB5"/>
    <w:rsid w:val="00893977"/>
    <w:rsid w:val="008A59E2"/>
    <w:rsid w:val="008B699B"/>
    <w:rsid w:val="008C175C"/>
    <w:rsid w:val="008C35DE"/>
    <w:rsid w:val="008D19F3"/>
    <w:rsid w:val="008D1BF8"/>
    <w:rsid w:val="008D63A3"/>
    <w:rsid w:val="008E6444"/>
    <w:rsid w:val="008F2456"/>
    <w:rsid w:val="00962E90"/>
    <w:rsid w:val="00966CF8"/>
    <w:rsid w:val="00967FDA"/>
    <w:rsid w:val="00975CA3"/>
    <w:rsid w:val="0098104C"/>
    <w:rsid w:val="00981BA5"/>
    <w:rsid w:val="00985DEF"/>
    <w:rsid w:val="00994E95"/>
    <w:rsid w:val="009A329C"/>
    <w:rsid w:val="009B672B"/>
    <w:rsid w:val="009D2460"/>
    <w:rsid w:val="009D2DB5"/>
    <w:rsid w:val="009D6568"/>
    <w:rsid w:val="009E6908"/>
    <w:rsid w:val="009F226F"/>
    <w:rsid w:val="00A216D2"/>
    <w:rsid w:val="00A2354E"/>
    <w:rsid w:val="00A462A9"/>
    <w:rsid w:val="00A636A2"/>
    <w:rsid w:val="00A86FFB"/>
    <w:rsid w:val="00AB2C87"/>
    <w:rsid w:val="00AB3980"/>
    <w:rsid w:val="00AE2A5A"/>
    <w:rsid w:val="00AE688D"/>
    <w:rsid w:val="00B0297C"/>
    <w:rsid w:val="00B029C2"/>
    <w:rsid w:val="00B065FD"/>
    <w:rsid w:val="00B400B5"/>
    <w:rsid w:val="00B517BB"/>
    <w:rsid w:val="00B64410"/>
    <w:rsid w:val="00B66761"/>
    <w:rsid w:val="00B73765"/>
    <w:rsid w:val="00B814D8"/>
    <w:rsid w:val="00B85DCF"/>
    <w:rsid w:val="00B85E33"/>
    <w:rsid w:val="00B86503"/>
    <w:rsid w:val="00BA0486"/>
    <w:rsid w:val="00BB6947"/>
    <w:rsid w:val="00BC2DDB"/>
    <w:rsid w:val="00BD355D"/>
    <w:rsid w:val="00BD4E28"/>
    <w:rsid w:val="00BD57D8"/>
    <w:rsid w:val="00BE1F41"/>
    <w:rsid w:val="00BE54F4"/>
    <w:rsid w:val="00BE603E"/>
    <w:rsid w:val="00C075D7"/>
    <w:rsid w:val="00C075EE"/>
    <w:rsid w:val="00C164C5"/>
    <w:rsid w:val="00C16FA1"/>
    <w:rsid w:val="00C1736D"/>
    <w:rsid w:val="00C1739F"/>
    <w:rsid w:val="00C2380D"/>
    <w:rsid w:val="00C27967"/>
    <w:rsid w:val="00C50835"/>
    <w:rsid w:val="00C61EDE"/>
    <w:rsid w:val="00C7212C"/>
    <w:rsid w:val="00C87DD7"/>
    <w:rsid w:val="00C9194D"/>
    <w:rsid w:val="00C96E23"/>
    <w:rsid w:val="00CA3C59"/>
    <w:rsid w:val="00CA63B8"/>
    <w:rsid w:val="00CB0918"/>
    <w:rsid w:val="00CF0387"/>
    <w:rsid w:val="00D22D89"/>
    <w:rsid w:val="00D434D0"/>
    <w:rsid w:val="00D55B4A"/>
    <w:rsid w:val="00D573D3"/>
    <w:rsid w:val="00D61690"/>
    <w:rsid w:val="00D6590C"/>
    <w:rsid w:val="00D65A9E"/>
    <w:rsid w:val="00D66469"/>
    <w:rsid w:val="00D706CA"/>
    <w:rsid w:val="00D74282"/>
    <w:rsid w:val="00D76725"/>
    <w:rsid w:val="00D80AAC"/>
    <w:rsid w:val="00D81512"/>
    <w:rsid w:val="00D823C9"/>
    <w:rsid w:val="00D90E9A"/>
    <w:rsid w:val="00D95798"/>
    <w:rsid w:val="00DB159B"/>
    <w:rsid w:val="00DC0C27"/>
    <w:rsid w:val="00DC191B"/>
    <w:rsid w:val="00DC5BD7"/>
    <w:rsid w:val="00DD3E61"/>
    <w:rsid w:val="00DD6E8E"/>
    <w:rsid w:val="00DE0BD9"/>
    <w:rsid w:val="00DE46DA"/>
    <w:rsid w:val="00DE4AE6"/>
    <w:rsid w:val="00DE5FBE"/>
    <w:rsid w:val="00DF2A75"/>
    <w:rsid w:val="00DF41CD"/>
    <w:rsid w:val="00DF6882"/>
    <w:rsid w:val="00E3250A"/>
    <w:rsid w:val="00E369D0"/>
    <w:rsid w:val="00E4266C"/>
    <w:rsid w:val="00E43EF9"/>
    <w:rsid w:val="00E46816"/>
    <w:rsid w:val="00E4735B"/>
    <w:rsid w:val="00E519E4"/>
    <w:rsid w:val="00E60ED1"/>
    <w:rsid w:val="00E7164F"/>
    <w:rsid w:val="00E86386"/>
    <w:rsid w:val="00EA169B"/>
    <w:rsid w:val="00EB19F3"/>
    <w:rsid w:val="00EB6076"/>
    <w:rsid w:val="00EE33F5"/>
    <w:rsid w:val="00F070B8"/>
    <w:rsid w:val="00F14229"/>
    <w:rsid w:val="00F24FC9"/>
    <w:rsid w:val="00F27754"/>
    <w:rsid w:val="00F361EA"/>
    <w:rsid w:val="00F418F5"/>
    <w:rsid w:val="00F4472C"/>
    <w:rsid w:val="00F52687"/>
    <w:rsid w:val="00F567CF"/>
    <w:rsid w:val="00F608C0"/>
    <w:rsid w:val="00F712BC"/>
    <w:rsid w:val="00F92430"/>
    <w:rsid w:val="00FA17E8"/>
    <w:rsid w:val="00FA5AAE"/>
    <w:rsid w:val="00FB12D6"/>
    <w:rsid w:val="00FB1C8C"/>
    <w:rsid w:val="00FB4AD2"/>
    <w:rsid w:val="00FB54D8"/>
    <w:rsid w:val="00FC4A33"/>
    <w:rsid w:val="00FD67B2"/>
    <w:rsid w:val="00FE3827"/>
    <w:rsid w:val="00FE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4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6646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D66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4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Борисовна Степнова</dc:creator>
  <cp:lastModifiedBy>1</cp:lastModifiedBy>
  <cp:revision>17</cp:revision>
  <cp:lastPrinted>2013-06-05T12:32:00Z</cp:lastPrinted>
  <dcterms:created xsi:type="dcterms:W3CDTF">2013-04-02T14:03:00Z</dcterms:created>
  <dcterms:modified xsi:type="dcterms:W3CDTF">2013-06-05T13:16:00Z</dcterms:modified>
</cp:coreProperties>
</file>